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2A9" w:rsidRDefault="007E02A9">
      <w:pPr>
        <w:ind w:left="1" w:hanging="3"/>
        <w:jc w:val="center"/>
        <w:rPr>
          <w:rFonts w:ascii="Calibri" w:eastAsia="Calibri" w:hAnsi="Calibri" w:cs="Calibri"/>
          <w:sz w:val="32"/>
          <w:szCs w:val="32"/>
        </w:rPr>
      </w:pPr>
      <w:r w:rsidRPr="007E02A9">
        <w:rPr>
          <w:rFonts w:ascii="Calibri" w:eastAsia="Calibri" w:hAnsi="Calibri" w:cs="Calibri"/>
          <w:noProof/>
          <w:sz w:val="32"/>
          <w:szCs w:val="32"/>
        </w:rPr>
        <w:drawing>
          <wp:inline distT="0" distB="0" distL="0" distR="0">
            <wp:extent cx="6120130" cy="1813575"/>
            <wp:effectExtent l="19050" t="0" r="0" b="0"/>
            <wp:docPr id="1" name="Immagine 1" descr="C:\Users\Segreteria9\Desktop\MODULISTICA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greteria9\Desktop\MODULISTICA\Immagin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08E" w:rsidRPr="007E02A9" w:rsidRDefault="003069D2">
      <w:pPr>
        <w:ind w:left="1" w:hanging="3"/>
        <w:jc w:val="center"/>
        <w:rPr>
          <w:b/>
        </w:rPr>
      </w:pPr>
      <w:r w:rsidRPr="007E02A9">
        <w:rPr>
          <w:rFonts w:ascii="Calibri" w:eastAsia="Calibri" w:hAnsi="Calibri" w:cs="Calibri"/>
          <w:b/>
          <w:sz w:val="32"/>
          <w:szCs w:val="32"/>
        </w:rPr>
        <w:t>INFORMATIVA</w:t>
      </w:r>
      <w:r w:rsidR="002F00EF" w:rsidRPr="007E02A9">
        <w:rPr>
          <w:rFonts w:ascii="Calibri" w:eastAsia="Calibri" w:hAnsi="Calibri" w:cs="Calibri"/>
          <w:b/>
          <w:sz w:val="32"/>
          <w:szCs w:val="32"/>
        </w:rPr>
        <w:t xml:space="preserve"> CONSENSO</w:t>
      </w:r>
      <w:r w:rsidRPr="007E02A9">
        <w:rPr>
          <w:rFonts w:ascii="Calibri" w:eastAsia="Calibri" w:hAnsi="Calibri" w:cs="Calibri"/>
          <w:b/>
          <w:sz w:val="32"/>
          <w:szCs w:val="32"/>
        </w:rPr>
        <w:t xml:space="preserve"> PER L’AUTORIZZAZIONE </w:t>
      </w:r>
    </w:p>
    <w:p w:rsidR="0010408E" w:rsidRPr="007E02A9" w:rsidRDefault="003069D2">
      <w:pPr>
        <w:ind w:left="1" w:hanging="3"/>
        <w:jc w:val="center"/>
        <w:rPr>
          <w:b/>
        </w:rPr>
      </w:pPr>
      <w:r w:rsidRPr="007E02A9">
        <w:rPr>
          <w:rFonts w:ascii="Calibri" w:eastAsia="Calibri" w:hAnsi="Calibri" w:cs="Calibri"/>
          <w:b/>
          <w:sz w:val="32"/>
          <w:szCs w:val="32"/>
        </w:rPr>
        <w:t xml:space="preserve">ALL'UTILIZZO DI IMMAGINI, VIDEO ED AUDIO DI ALUNNI </w:t>
      </w:r>
    </w:p>
    <w:p w:rsidR="0010408E" w:rsidRDefault="003069D2">
      <w:pPr>
        <w:spacing w:line="276" w:lineRule="auto"/>
        <w:ind w:left="0" w:hanging="2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(</w:t>
      </w:r>
      <w:r>
        <w:rPr>
          <w:rFonts w:ascii="Trebuchet MS" w:eastAsia="Trebuchet MS" w:hAnsi="Trebuchet MS" w:cs="Trebuchet MS"/>
          <w:b/>
          <w:sz w:val="20"/>
          <w:szCs w:val="20"/>
        </w:rPr>
        <w:t>REV.2305)</w:t>
      </w:r>
    </w:p>
    <w:p w:rsidR="0010408E" w:rsidRDefault="003069D2">
      <w:pPr>
        <w:ind w:left="0" w:hanging="2"/>
        <w:jc w:val="both"/>
      </w:pPr>
      <w:r>
        <w:rPr>
          <w:rFonts w:ascii="Calibri" w:eastAsia="Calibri" w:hAnsi="Calibri" w:cs="Calibri"/>
          <w:sz w:val="20"/>
          <w:szCs w:val="20"/>
        </w:rPr>
        <w:t>In conformità alle leggi vigenti in materia di privacy (D.Lgs 196/2003 e ss.mm.ii. e Regolamento UE 2016/679), La informiamo su finalità e modalità di rilevazione ed utilizzo di immagini, filmati ed audio nel contesto scolastico o in occasione di eventi comunque attinenti ad attività didattiche.</w:t>
      </w:r>
    </w:p>
    <w:p w:rsidR="0010408E" w:rsidRDefault="0010408E">
      <w:pPr>
        <w:ind w:left="0" w:hanging="2"/>
        <w:jc w:val="both"/>
        <w:rPr>
          <w:rFonts w:ascii="Calibri" w:eastAsia="Calibri" w:hAnsi="Calibri" w:cs="Calibri"/>
          <w:sz w:val="20"/>
          <w:szCs w:val="20"/>
        </w:rPr>
      </w:pPr>
    </w:p>
    <w:p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rilevazione e diffusione di immagini, filmati e/o audio sarà improntato su principi di correttezza, liceità, trasparenza e tutela della riservatezza dell’alunno;</w:t>
      </w:r>
    </w:p>
    <w:p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Foto o video che ritraggono l’alunno in occasione di attività ludiche/didattiche potranno essere utilizzati dall’Istituto per promuovere eventi scolastici;</w:t>
      </w:r>
    </w:p>
    <w:p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tali dati potranno essere diffusi utilizzando specifici strumenti di diffusione:</w:t>
      </w:r>
    </w:p>
    <w:p w:rsidR="0010408E" w:rsidRDefault="003069D2" w:rsidP="002F0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supporti cartacei/digitali (giornali, cartellonistica, DVD, ecc.) </w:t>
      </w:r>
    </w:p>
    <w:p w:rsidR="0010408E" w:rsidRDefault="003069D2" w:rsidP="002F0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sito internet dell’Istituto</w:t>
      </w:r>
    </w:p>
    <w:p w:rsidR="0010408E" w:rsidRDefault="003069D2" w:rsidP="002F0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account Facebook istituzionale</w:t>
      </w:r>
    </w:p>
    <w:p w:rsidR="0010408E" w:rsidRDefault="007E02A9" w:rsidP="002F0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eventuali altri social (</w:t>
      </w:r>
      <w:r w:rsidRPr="007E02A9">
        <w:rPr>
          <w:rFonts w:ascii="Calibri" w:eastAsia="Calibri" w:hAnsi="Calibri" w:cs="Calibri"/>
          <w:color w:val="000000"/>
          <w:sz w:val="22"/>
          <w:szCs w:val="22"/>
        </w:rPr>
        <w:t>twitter</w:t>
      </w:r>
      <w:r>
        <w:rPr>
          <w:rFonts w:ascii="Calibri" w:eastAsia="Calibri" w:hAnsi="Calibri" w:cs="Calibri"/>
          <w:color w:val="000000"/>
          <w:sz w:val="22"/>
          <w:szCs w:val="22"/>
        </w:rPr>
        <w:t>-instagram)</w:t>
      </w:r>
    </w:p>
    <w:p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</w:pPr>
      <w:r>
        <w:rPr>
          <w:rFonts w:ascii="Calibri" w:eastAsia="Calibri" w:hAnsi="Calibri" w:cs="Calibri"/>
          <w:sz w:val="22"/>
          <w:szCs w:val="22"/>
        </w:rPr>
        <w:t>la non autorizzazione potrebbe richiedere la preclusione dell’alunno da talune specifiche attività o parti di esse, nel caso fossero oggetto di foto o filmati, limitatamente ai soli momenti di tali rilevazioni;</w:t>
      </w:r>
    </w:p>
    <w:p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titolare d</w:t>
      </w:r>
      <w:r w:rsidR="007E02A9">
        <w:rPr>
          <w:rFonts w:ascii="Calibri" w:eastAsia="Calibri" w:hAnsi="Calibri" w:cs="Calibri"/>
          <w:sz w:val="22"/>
          <w:szCs w:val="22"/>
        </w:rPr>
        <w:t xml:space="preserve">el trattamento è l’Istituto </w:t>
      </w:r>
      <w:r w:rsidR="007E02A9">
        <w:rPr>
          <w:rFonts w:ascii="Calibri" w:eastAsia="Calibri" w:hAnsi="Calibri" w:cs="Calibri"/>
          <w:b/>
          <w:sz w:val="22"/>
          <w:szCs w:val="22"/>
        </w:rPr>
        <w:t>Convitto Nazionale "Melchiorre Delfico" Teramo,</w:t>
      </w:r>
      <w:r>
        <w:rPr>
          <w:rFonts w:ascii="Calibri" w:eastAsia="Calibri" w:hAnsi="Calibri" w:cs="Calibri"/>
          <w:sz w:val="22"/>
          <w:szCs w:val="22"/>
        </w:rPr>
        <w:t xml:space="preserve"> nella persona del suo rappresentante legale pro-temp</w:t>
      </w:r>
      <w:r w:rsidR="007E02A9">
        <w:rPr>
          <w:rFonts w:ascii="Calibri" w:eastAsia="Calibri" w:hAnsi="Calibri" w:cs="Calibri"/>
          <w:sz w:val="22"/>
          <w:szCs w:val="22"/>
        </w:rPr>
        <w:t xml:space="preserve">ore </w:t>
      </w:r>
      <w:r w:rsidR="007E02A9" w:rsidRPr="007E02A9">
        <w:rPr>
          <w:rFonts w:ascii="Calibri" w:eastAsia="Calibri" w:hAnsi="Calibri" w:cs="Calibri"/>
          <w:b/>
          <w:sz w:val="22"/>
          <w:szCs w:val="22"/>
        </w:rPr>
        <w:t>Dirigente scolastico Prof.ssa Daniela Baldassarre</w:t>
      </w:r>
      <w:r>
        <w:rPr>
          <w:rFonts w:ascii="Calibri" w:eastAsia="Calibri" w:hAnsi="Calibri" w:cs="Calibri"/>
          <w:sz w:val="22"/>
          <w:szCs w:val="22"/>
        </w:rPr>
        <w:t>;</w:t>
      </w:r>
    </w:p>
    <w:p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 Responsabile della Protezione dei Dati personali (DPO) è il </w:t>
      </w:r>
      <w:r w:rsidRPr="007E02A9">
        <w:rPr>
          <w:rFonts w:ascii="Calibri" w:eastAsia="Calibri" w:hAnsi="Calibri" w:cs="Calibri"/>
          <w:b/>
          <w:sz w:val="22"/>
          <w:szCs w:val="22"/>
        </w:rPr>
        <w:t>DPO Lucio Lombardi – www.dpolombardi.com</w:t>
      </w:r>
      <w:r>
        <w:rPr>
          <w:rFonts w:ascii="Calibri" w:eastAsia="Calibri" w:hAnsi="Calibri" w:cs="Calibri"/>
          <w:sz w:val="22"/>
          <w:szCs w:val="22"/>
        </w:rPr>
        <w:t>;</w:t>
      </w:r>
    </w:p>
    <w:p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presente autorizzazione non consente l'uso di immagini, video e/o audio dell’alunno in contesti che pregiudichino la dignità personale ed il decoro e comunque per uso e/o fini diversi da quelli sopra indicati;</w:t>
      </w:r>
    </w:p>
    <w:p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 ogni momento potrà esercitare i Suoi diritti nei confronti del titolare del trattamento, ai sensi delle leggi vigenti e degli artt. 15-18 del Regolamento UE 2016/679, modificando o annullando la presente autorizzazione.</w:t>
      </w:r>
    </w:p>
    <w:p w:rsidR="0010408E" w:rsidRDefault="003069D2" w:rsidP="00543C9D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 w:rsidRPr="00B35404">
        <w:rPr>
          <w:rFonts w:ascii="Calibri" w:eastAsia="Calibri" w:hAnsi="Calibri" w:cs="Calibri"/>
          <w:b/>
          <w:sz w:val="22"/>
          <w:szCs w:val="22"/>
        </w:rPr>
        <w:t>La presente autorizzazione resterà valida per tutto il periodo di permanenza dell’alunno presso questo Istituto e cesserà automaticamente a conclusione del ciclo scolastico.</w:t>
      </w:r>
    </w:p>
    <w:p w:rsidR="00B35404" w:rsidRPr="00B35404" w:rsidRDefault="00B35404" w:rsidP="00B35404">
      <w:pPr>
        <w:tabs>
          <w:tab w:val="left" w:pos="284"/>
        </w:tabs>
        <w:ind w:leftChars="0" w:left="0" w:firstLineChars="0" w:firstLine="0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10408E" w:rsidRPr="00B35404" w:rsidRDefault="003069D2" w:rsidP="00B35404">
      <w:pPr>
        <w:ind w:left="0" w:hanging="2"/>
        <w:jc w:val="center"/>
        <w:rPr>
          <w:b/>
          <w:sz w:val="22"/>
          <w:szCs w:val="22"/>
        </w:rPr>
      </w:pPr>
      <w:r w:rsidRPr="00B35404">
        <w:rPr>
          <w:rFonts w:ascii="Calibri" w:eastAsia="Calibri" w:hAnsi="Calibri" w:cs="Calibri"/>
          <w:b/>
          <w:i/>
          <w:color w:val="000000"/>
          <w:sz w:val="22"/>
          <w:szCs w:val="22"/>
        </w:rPr>
        <w:t>(in caso di alunno maggiorenne riportare i dati nel riquadro A)</w:t>
      </w:r>
    </w:p>
    <w:p w:rsidR="0010408E" w:rsidRPr="00B35404" w:rsidRDefault="003069D2" w:rsidP="00B35404">
      <w:pPr>
        <w:ind w:left="0" w:hanging="2"/>
        <w:jc w:val="center"/>
        <w:rPr>
          <w:b/>
          <w:sz w:val="22"/>
          <w:szCs w:val="22"/>
        </w:rPr>
      </w:pPr>
      <w:r w:rsidRPr="00B35404">
        <w:rPr>
          <w:rFonts w:ascii="Calibri" w:eastAsia="Calibri" w:hAnsi="Calibri" w:cs="Calibri"/>
          <w:b/>
          <w:i/>
          <w:color w:val="000000"/>
          <w:sz w:val="22"/>
          <w:szCs w:val="22"/>
        </w:rPr>
        <w:t>(in caso di alunno minorenne riportare i da</w:t>
      </w:r>
      <w:r w:rsidR="00243997">
        <w:rPr>
          <w:rFonts w:ascii="Calibri" w:eastAsia="Calibri" w:hAnsi="Calibri" w:cs="Calibri"/>
          <w:b/>
          <w:i/>
          <w:color w:val="000000"/>
          <w:sz w:val="22"/>
          <w:szCs w:val="22"/>
        </w:rPr>
        <w:t>ti</w:t>
      </w:r>
      <w:r w:rsidRPr="00B35404">
        <w:rPr>
          <w:rFonts w:ascii="Calibri" w:eastAsia="Calibri" w:hAnsi="Calibri" w:cs="Calibri"/>
          <w:b/>
          <w:i/>
          <w:color w:val="000000"/>
          <w:sz w:val="22"/>
          <w:szCs w:val="22"/>
        </w:rPr>
        <w:t xml:space="preserve"> dei genitori nei riquadri A e B e dell’alunno nel riquadro C)</w:t>
      </w:r>
    </w:p>
    <w:p w:rsidR="0010408E" w:rsidRPr="00B35404" w:rsidRDefault="0010408E" w:rsidP="00B35404">
      <w:pPr>
        <w:ind w:left="0" w:hanging="2"/>
        <w:jc w:val="center"/>
        <w:rPr>
          <w:sz w:val="22"/>
          <w:szCs w:val="22"/>
        </w:rPr>
      </w:pPr>
    </w:p>
    <w:p w:rsidR="0010408E" w:rsidRDefault="003069D2">
      <w:pPr>
        <w:ind w:left="0" w:hanging="2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I_ sottoscritt</w:t>
      </w:r>
      <w:r w:rsidR="007E02A9">
        <w:rPr>
          <w:rFonts w:ascii="Calibri" w:eastAsia="Calibri" w:hAnsi="Calibri" w:cs="Calibri"/>
          <w:color w:val="000000"/>
          <w:sz w:val="22"/>
          <w:szCs w:val="22"/>
        </w:rPr>
        <w:t xml:space="preserve">i </w:t>
      </w:r>
      <w:r>
        <w:rPr>
          <w:rFonts w:ascii="Calibri" w:eastAsia="Calibri" w:hAnsi="Calibri" w:cs="Calibri"/>
          <w:color w:val="000000"/>
          <w:sz w:val="22"/>
          <w:szCs w:val="22"/>
        </w:rPr>
        <w:t>_:</w:t>
      </w:r>
    </w:p>
    <w:p w:rsidR="0010408E" w:rsidRDefault="007E02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 w:rsidRPr="007E02A9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</w:t>
      </w:r>
      <w:r w:rsidR="00243997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3069D2">
        <w:rPr>
          <w:rFonts w:ascii="Calibri" w:eastAsia="Calibri" w:hAnsi="Calibri" w:cs="Calibri"/>
          <w:color w:val="000000"/>
          <w:sz w:val="22"/>
          <w:szCs w:val="22"/>
        </w:rPr>
        <w:t xml:space="preserve">(Nome e cognome) _____________________________________________________________                                                 </w:t>
      </w:r>
      <w:r w:rsidR="00243997">
        <w:rPr>
          <w:noProof/>
        </w:rPr>
        <w:pict>
          <v:rect id="_x0000_s1032" style="position:absolute;left:0;text-align:left;margin-left:-26.95pt;margin-top:9pt;width:25.55pt;height:23.25pt;z-index:25165824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bsQMgIAAGgEAAAOAAAAZHJzL2Uyb0RvYy54bWysVNuO0zAQfUfiHyy/s7n0sm3UdIW2FCGt&#10;oNLCB0wdp7HkG7bbtH/P2AndLiAhIfLgjjuTM2fOzGT1cFaSnLjzwuiaFnc5JVwz0wh9qOm3r9t3&#10;C0p8AN2ANJrX9MI9fVi/fbPqbcVL0xnZcEcQRPuqtzXtQrBVlnnWcQX+zliu0dkapyDg1R2yxkGP&#10;6EpmZZ7Ps964xjrDuPf472Zw0nXCb1vOwpe29TwQWVPkFtLp0rmPZ7ZeQXVwYDvBRhrwDywUCI1J&#10;r1AbCECOTvwGpQRzxps23DGjMtO2gvFUA1ZT5L9U89yB5akWFMfbq0z+/8Gyz6edI6LB3uWTOSUa&#10;FHYpytJbX6H32e7cePNoxhrPrVPxF9mTc01nxXJSLiaUXGo6mU+LxWIxyMrPgTAMmOSz6WRGCcOA&#10;8n5elrPoz16ArPPhIzeKRKOmDruWxITTkw9D6M+QmNcbKZqtkDJd3GH/KB05AXZ4m54R/VWY1KSv&#10;6XKGuQkDHLRWQkBTWSzd60PK9+oNfwucp+dPwJHYBnw3EEgIQ/VKBJxsKVRNF9e3oeo4NB90Q8LF&#10;otAal4JGZl5RIjmuEBpYMVQBhPx7HIooNWoZmzW0J1rhvD+PPdub5oIN9pZtBTJ9Ah924HDEC0yL&#10;Y48Jvx/BIQn5SeNcLYtplCiky3R2n+PSuFvP/tYDmnUGtwmVHMzHkHYrFqDN+2MwrUgNjKwGKiNZ&#10;HOc0AuPqxX25vaeolw/E+gcAAAD//wMAUEsDBBQABgAIAAAAIQC2rllK2wAAAAgBAAAPAAAAZHJz&#10;L2Rvd25yZXYueG1sTI/LSsRAEEX3gv/QlOBGMh1nnFdMZ9CASwUzfkBNukyC/QjpzsO/t1zpsriX&#10;W+fkp8UaMdEQOu8U3K9SEORqrzvXKPg4vyQHECGi02i8IwXfFOBUXF/lmGk/u3eaqtgIHnEhQwVt&#10;jH0mZahbshhWvifH2acfLEY+h0bqAWcet0au03QnLXaOP7TYU9lS/VWNVsE5bLqSTLUP01S9Ppfj&#10;nZ3xTanbm+XpEUSkJf6V4Ref0aFgposfnQ7CKEi2myNXOTiwExeSNatcFOwetiCLXP4XKH4AAAD/&#10;/wMAUEsBAi0AFAAGAAgAAAAhALaDOJL+AAAA4QEAABMAAAAAAAAAAAAAAAAAAAAAAFtDb250ZW50&#10;X1R5cGVzXS54bWxQSwECLQAUAAYACAAAACEAOP0h/9YAAACUAQAACwAAAAAAAAAAAAAAAAAvAQAA&#10;X3JlbHMvLnJlbHNQSwECLQAUAAYACAAAACEAoRW7EDICAABoBAAADgAAAAAAAAAAAAAAAAAuAgAA&#10;ZHJzL2Uyb0RvYy54bWxQSwECLQAUAAYACAAAACEAtq5ZStsAAAAIAQAADwAAAAAAAAAAAAAAAACM&#10;BAAAZHJzL2Rvd25yZXYueG1sUEsFBgAAAAAEAAQA8wAAAJQFAAAAAA==&#10;">
            <v:stroke startarrowwidth="narrow" startarrowlength="short" endarrowwidth="narrow" endarrowlength="short"/>
            <v:textbox inset="2.53958mm,1.2694mm,2.53958mm,1.2694mm">
              <w:txbxContent>
                <w:p w:rsidR="00F6542A" w:rsidRDefault="00243997">
                  <w:pPr>
                    <w:spacing w:line="240" w:lineRule="auto"/>
                    <w:ind w:left="0" w:hanging="2"/>
                  </w:pPr>
                  <w:r>
                    <w:rPr>
                      <w:b/>
                      <w:color w:val="000000"/>
                    </w:rPr>
                    <w:t>A</w:t>
                  </w:r>
                </w:p>
                <w:p w:rsidR="00F6542A" w:rsidRDefault="00F6542A">
                  <w:pPr>
                    <w:spacing w:line="240" w:lineRule="auto"/>
                    <w:ind w:left="0" w:hanging="2"/>
                  </w:pPr>
                </w:p>
              </w:txbxContent>
            </v:textbox>
          </v:rect>
        </w:pict>
      </w:r>
    </w:p>
    <w:p w:rsidR="0010408E" w:rsidRDefault="00306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Nato/a il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_/_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/__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, a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                                                       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in provincia di (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),</w:t>
      </w:r>
    </w:p>
    <w:p w:rsidR="0010408E" w:rsidRPr="007E02A9" w:rsidRDefault="00306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7E02A9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Documento di riconoscimento _______________________________________________________________                                                                                                               </w:t>
      </w:r>
    </w:p>
    <w:p w:rsidR="0010408E" w:rsidRDefault="0010408E">
      <w:pPr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10408E" w:rsidRDefault="007E02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 w:rsidRPr="007E02A9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B </w:t>
      </w:r>
      <w:r w:rsidR="003069D2">
        <w:rPr>
          <w:rFonts w:ascii="Calibri" w:eastAsia="Calibri" w:hAnsi="Calibri" w:cs="Calibri"/>
          <w:color w:val="000000"/>
          <w:sz w:val="22"/>
          <w:szCs w:val="22"/>
        </w:rPr>
        <w:t xml:space="preserve">(Nome e cognome) _____________________________________________________________                                                 </w:t>
      </w:r>
      <w:r w:rsidR="00243997">
        <w:rPr>
          <w:noProof/>
        </w:rPr>
        <w:pict>
          <v:rect id="_x0000_s1031" style="position:absolute;left:0;text-align:left;margin-left:-25.95pt;margin-top:9pt;width:25.55pt;height:23.25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JCMQIAAG8EAAAOAAAAZHJzL2Uyb0RvYy54bWysVNuO0zAQfUfiHyy/01x62TRqukJbipBW&#10;UGnhA6aO01jyDdu9/T1jp7RdQEJC5MGZyYzPnLll8XhSkhy488LohhajnBKumWmF3jX029f1u4oS&#10;H0C3II3mDT1zTx+Xb98sjrbmpemNbLkjCKJ9fbQN7UOwdZZ51nMFfmQs12jsjFMQUHW7rHVwRHQl&#10;szLPZ9nRuNY6w7j3+HU1GOky4XcdZ+FL13keiGwocgvpdOncxjNbLqDeObC9YBca8A8sFAiNQa9Q&#10;KwhA9k78BqUEc8abLoyYUZnpOsF4ygGzKfJfsnnpwfKUCxbH22uZ/P+DZZ8PG0dEi73Lx2NKNCjs&#10;UizL0foarS924y6aRzHmeOqcim9kT04NnRbzcVnh3XNDx7NJUVXVUFZ+CoShwzifTsZTShg6lA+z&#10;spxGe3YDss6Hj9woEoWGOuxaKiYcnn0YXH+6xLjeSNGuhZRJcbvtk3TkANjhdXou6K/cpCbHhs6n&#10;GJswwEHrJAQUlcXUvd6leK9u+HvgPD1/Ao7EVuD7gUBCGLJXIuBkS6EaWl1vQ91zaD/oloSzxUJr&#10;XAoamXlFieS4QihgxlAHEPLvflhEqbGWsVlDe6IUTtvT0NOIFb9sTXvGPnvL1gIJP4MPG3A46QVG&#10;x+nHuN/34JCL/KRxvObFJFYqJGUyfchxd9y9ZXtvAc16g0uFBR3Ep5BWLOahzft9MJ1IfbxRuXDG&#10;qU6TcNnAuDb3evK6/SeWPwAAAP//AwBQSwMEFAAGAAgAAAAhAJC1rd3aAAAABwEAAA8AAABkcnMv&#10;ZG93bnJldi54bWxMj8tOwzAQRfdI/IM1SGxQ6xRoKSFOBZFYgkTKB0zjIYmIx1HsPPh7pitYju7R&#10;nXOzw+I6NdEQWs8GNusEFHHlbcu1gc/j62oPKkRki51nMvBDAQ755UWGqfUzf9BUxlpJCYcUDTQx&#10;9qnWoWrIYVj7nliyLz84jHIOtbYDzlLuOn2bJDvtsGX50GBPRUPVdzk6A8dw1xbUlQ9hmsq3l2K8&#10;cTO+G3N9tTw/gYq0xD8YzvqiDrk4nfzINqjOwGq7eRRUgr1sEuC85GRgd78FnWf6v3/+CwAA//8D&#10;AFBLAQItABQABgAIAAAAIQC2gziS/gAAAOEBAAATAAAAAAAAAAAAAAAAAAAAAABbQ29udGVudF9U&#10;eXBlc10ueG1sUEsBAi0AFAAGAAgAAAAhADj9If/WAAAAlAEAAAsAAAAAAAAAAAAAAAAALwEAAF9y&#10;ZWxzLy5yZWxzUEsBAi0AFAAGAAgAAAAhAApRokIxAgAAbwQAAA4AAAAAAAAAAAAAAAAALgIAAGRy&#10;cy9lMm9Eb2MueG1sUEsBAi0AFAAGAAgAAAAhAJC1rd3aAAAABwEAAA8AAAAAAAAAAAAAAAAAiwQA&#10;AGRycy9kb3ducmV2LnhtbFBLBQYAAAAABAAEAPMAAACSBQAAAAA=&#10;">
            <v:stroke startarrowwidth="narrow" startarrowlength="short" endarrowwidth="narrow" endarrowlength="short"/>
            <v:textbox inset="2.53958mm,1.2694mm,2.53958mm,1.2694mm">
              <w:txbxContent>
                <w:p w:rsidR="00F6542A" w:rsidRDefault="00243997">
                  <w:pPr>
                    <w:spacing w:line="240" w:lineRule="auto"/>
                    <w:ind w:left="0" w:hanging="2"/>
                  </w:pPr>
                  <w:r>
                    <w:rPr>
                      <w:b/>
                      <w:color w:val="000000"/>
                    </w:rPr>
                    <w:t>B</w:t>
                  </w:r>
                </w:p>
                <w:p w:rsidR="00F6542A" w:rsidRDefault="00F6542A">
                  <w:pPr>
                    <w:spacing w:line="240" w:lineRule="auto"/>
                    <w:ind w:left="0" w:hanging="2"/>
                  </w:pPr>
                </w:p>
              </w:txbxContent>
            </v:textbox>
          </v:rect>
        </w:pict>
      </w:r>
    </w:p>
    <w:p w:rsidR="0010408E" w:rsidRDefault="00306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Nato/a il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_/_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/__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, a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                                                       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in provincia di (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),</w:t>
      </w:r>
    </w:p>
    <w:p w:rsidR="0010408E" w:rsidRDefault="00306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Documento di riconoscimento _______________________________________________________________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                                                                                                           </w:t>
      </w:r>
    </w:p>
    <w:p w:rsidR="0010408E" w:rsidRDefault="0010408E">
      <w:pPr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10408E" w:rsidRDefault="007E02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C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3069D2">
        <w:rPr>
          <w:rFonts w:ascii="Calibri" w:eastAsia="Calibri" w:hAnsi="Calibri" w:cs="Calibri"/>
          <w:color w:val="000000"/>
          <w:sz w:val="22"/>
          <w:szCs w:val="22"/>
        </w:rPr>
        <w:t>In qualità di ______________________ del minore:</w:t>
      </w:r>
      <w:r w:rsidR="00243997">
        <w:rPr>
          <w:noProof/>
        </w:rPr>
        <w:pict>
          <v:rect id="_x0000_s1030" style="position:absolute;left:0;text-align:left;margin-left:-25.95pt;margin-top:9pt;width:25.55pt;height:26.4pt;z-index:2516602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ctaLwIAAG8EAAAOAAAAZHJzL2Uyb0RvYy54bWysVNuO2jAQfa/Uf7D83k2ApLARYVUtpaq0&#10;6iJt+wGD4xBLvtU2JPx9xw4Ftq1UqWoezDgzOT5zzpjlw6AkOXLnhdE1ndzllHDNTCP0vqbfvm7e&#10;LSjxAXQD0mhe0xP39GH19s2ytxWfms7IhjuCINpXva1pF4Ktssyzjivwd8ZyjcnWOAUBt26fNQ56&#10;RFcym+b5+6w3rrHOMO49vl2PSbpK+G3LWXhuW88DkTVFbiGtLq27uGarJVR7B7YT7EwD/oGFAqHx&#10;0AvUGgKQgxO/QSnBnPGmDXfMqMy0rWA89YDdTPJfunnpwPLUC4rj7UUm//9g2Zfj1hHRoHf5DL3S&#10;oNClKEtvfYXZF7t1553HMPY4tE7FX2RPhpqW+Xw2L1HcU01nZTlfYJxk5UMgLBYURZljnmFBURQz&#10;jDGfXYGs8+ETN4rEoKYOXUtiwvHJh7H0Z0k81xspmo2QMm3cfvcoHTkCOrxJzxn9VZnUpK/pfTkt&#10;kQfgoLUSAobKYute79N5r77wt8B5ev4EHImtwXcjgYQwdq9EwMmWQtV0cfkaqo5D81E3JJwsCq3x&#10;UtDIzCtKJMcrhEESL4CQf69DEaVGLaNZoz0xCsNuSJ5OI1Z8szPNCX32lm0EEn4CH7bgcNIneDpO&#10;P577/QAOucjPGsfrflJEpULaFOU82uduM7vbDGjWGbxUKOgYPoZ0xaI/2nw4BNOK5OOVypkzTnWa&#10;hPMNjNfmdp+qrv8Tqx8AAAD//wMAUEsDBBQABgAIAAAAIQBoTbE72gAAAAcBAAAPAAAAZHJzL2Rv&#10;d25yZXYueG1sTI/LTsMwEEX3SPyDNUhsUOsUBA0hTgWRWIJEygdM4yGJiMdR7Dz4e6YrWI7u0Z1z&#10;88PqejXTGDrPBnbbBBRx7W3HjYHP4+smBRUissXeMxn4oQCH4vIix8z6hT9ormKjpIRDhgbaGIdM&#10;61C35DBs/UAs2ZcfHUY5x0bbERcpd72+TZIH7bBj+dDiQGVL9Xc1OQPHcNeV1Ff7MM/V20s53bgF&#10;3425vlqfn0BFWuMfDGd9UYdCnE5+YhtUb2Bzv3sUVIJUNglwXnIysE9S0EWu//sXvwAAAP//AwBQ&#10;SwECLQAUAAYACAAAACEAtoM4kv4AAADhAQAAEwAAAAAAAAAAAAAAAAAAAAAAW0NvbnRlbnRfVHlw&#10;ZXNdLnhtbFBLAQItABQABgAIAAAAIQA4/SH/1gAAAJQBAAALAAAAAAAAAAAAAAAAAC8BAABfcmVs&#10;cy8ucmVsc1BLAQItABQABgAIAAAAIQAuxctaLwIAAG8EAAAOAAAAAAAAAAAAAAAAAC4CAABkcnMv&#10;ZTJvRG9jLnhtbFBLAQItABQABgAIAAAAIQBoTbE72gAAAAcBAAAPAAAAAAAAAAAAAAAAAIkEAABk&#10;cnMvZG93bnJldi54bWxQSwUGAAAAAAQABADzAAAAkAUAAAAA&#10;">
            <v:stroke startarrowwidth="narrow" startarrowlength="short" endarrowwidth="narrow" endarrowlength="short"/>
            <v:textbox inset="2.53958mm,1.2694mm,2.53958mm,1.2694mm">
              <w:txbxContent>
                <w:p w:rsidR="00F6542A" w:rsidRDefault="00243997">
                  <w:pPr>
                    <w:spacing w:line="240" w:lineRule="auto"/>
                    <w:ind w:left="1" w:hanging="3"/>
                  </w:pPr>
                  <w:r>
                    <w:rPr>
                      <w:b/>
                      <w:color w:val="000000"/>
                      <w:sz w:val="28"/>
                    </w:rPr>
                    <w:t>C</w:t>
                  </w:r>
                </w:p>
                <w:p w:rsidR="00F6542A" w:rsidRDefault="00F6542A">
                  <w:pPr>
                    <w:spacing w:line="240" w:lineRule="auto"/>
                    <w:ind w:left="0" w:hanging="2"/>
                  </w:pPr>
                </w:p>
              </w:txbxContent>
            </v:textbox>
          </v:rect>
        </w:pict>
      </w:r>
    </w:p>
    <w:p w:rsidR="0010408E" w:rsidRDefault="00306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(Nome e cognome del minore) _______________________________________________________________</w:t>
      </w:r>
    </w:p>
    <w:p w:rsidR="0010408E" w:rsidRDefault="00306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Nato/a il    __ /__ /_____ , a _________________________________________________, in provincia di (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),</w:t>
      </w:r>
    </w:p>
    <w:p w:rsidR="0010408E" w:rsidRDefault="0010408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0408E" w:rsidRDefault="003069D2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consapevol_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 xml:space="preserve"> di non aver nulla a pretendere in ragione dei trattamenti autorizzati, acquisite le informazioni fornite dal titolare del trattamento ai sensi delle leggi vigenti e dell’art. 13 Regolamento UE 2016/679,</w:t>
      </w:r>
    </w:p>
    <w:p w:rsidR="00543C9D" w:rsidRDefault="00543C9D">
      <w:pPr>
        <w:ind w:left="0" w:hanging="2"/>
        <w:jc w:val="both"/>
      </w:pPr>
    </w:p>
    <w:p w:rsidR="0010408E" w:rsidRPr="00543C9D" w:rsidRDefault="00543C9D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  <w:r w:rsidRPr="00543C9D">
        <w:rPr>
          <w:rFonts w:ascii="Calibri" w:eastAsia="Calibri" w:hAnsi="Calibri" w:cs="Calibri"/>
          <w:b/>
          <w:sz w:val="22"/>
          <w:szCs w:val="22"/>
          <w:u w:val="single"/>
        </w:rPr>
        <w:t>1)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  <w:r w:rsidR="003069D2" w:rsidRPr="00543C9D">
        <w:rPr>
          <w:rFonts w:ascii="Calibri" w:eastAsia="Calibri" w:hAnsi="Calibri" w:cs="Calibri"/>
          <w:sz w:val="22"/>
          <w:szCs w:val="22"/>
          <w:u w:val="single"/>
        </w:rPr>
        <w:t>Circa la pubblicazione su supporti cartacei e sito istituzionale</w:t>
      </w:r>
    </w:p>
    <w:p w:rsidR="00543C9D" w:rsidRPr="00543C9D" w:rsidRDefault="00543C9D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:rsidR="00543C9D" w:rsidRPr="00543C9D" w:rsidRDefault="00543C9D" w:rsidP="00543C9D">
      <w:pPr>
        <w:ind w:left="0" w:hanging="2"/>
        <w:jc w:val="center"/>
        <w:rPr>
          <w:rFonts w:ascii="Calibri" w:eastAsia="Calibri" w:hAnsi="Calibri" w:cs="Calibri"/>
          <w:b/>
          <w:i/>
          <w:sz w:val="22"/>
          <w:szCs w:val="22"/>
          <w:u w:val="single"/>
        </w:rPr>
      </w:pPr>
      <w:r w:rsidRPr="00543C9D">
        <w:rPr>
          <w:rFonts w:ascii="Calibri" w:eastAsia="Calibri" w:hAnsi="Calibri" w:cs="Calibri"/>
          <w:b/>
          <w:i/>
          <w:sz w:val="22"/>
          <w:szCs w:val="22"/>
          <w:u w:val="single"/>
        </w:rPr>
        <w:t>sottolineare l'opzione desiderata</w:t>
      </w:r>
    </w:p>
    <w:p w:rsidR="0010408E" w:rsidRDefault="003069D2">
      <w:pPr>
        <w:ind w:left="0" w:hanging="2"/>
        <w:jc w:val="both"/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                                           Dà / Danno il consenso  </w:t>
      </w:r>
      <w:r>
        <w:rPr>
          <w:rFonts w:ascii="Calibri" w:eastAsia="Calibri" w:hAnsi="Calibri" w:cs="Calibri"/>
          <w:sz w:val="22"/>
          <w:szCs w:val="22"/>
        </w:rPr>
        <w:tab/>
        <w:t xml:space="preserve">   </w:t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Nega / Negano il consenso</w:t>
      </w:r>
      <w:r w:rsidR="00243997"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9" type="#_x0000_t109" style="position:absolute;left:0;text-align:left;margin-left:87pt;margin-top:0;width:14.25pt;height:1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5nlNQIAAHsEAAAOAAAAZHJzL2Uyb0RvYy54bWysVNuO2jAQfa/Uf7D8XpKQhYWIsKqgVJVW&#10;LdK2HzA4DrHkW21D4O87diiwbaVKVfPgeOLx8ZlzPFk8nZQkR+68MLqmxSinhGtmGqH3Nf32dfNu&#10;RokPoBuQRvOanrmnT8u3bxa9rfjYdEY23BEE0b7qbU27EGyVZZ51XIEfGcs1LrbGKQgYun3WOOgR&#10;XclsnOfTrDeusc4w7j1+XQ+LdJnw25az8KVtPQ9E1hS5hTS6NO7imC0XUO0d2E6wCw34BxYKhMZD&#10;r1BrCEAOTvwGpQRzxps2jJhRmWlbwXiqAasp8l+qeenA8lQLiuPtVSb//2DZ5+PWEdGgd3n5SIkG&#10;hS5FWXrrK1x9sVt3iTxOY42n1qn4RvbkVNPJeDrJS/T5XNPyscgfZ5NBVn4KhGFCMS3m4wklDBOK&#10;cvZQJtmzG5B1PnzkRpE4qWkrTb/qwIXt4GsSFo7PPiAR3PYzPXLwRopmI6RMgdvvVtKRI6Dbm/RE&#10;JrjlVZrUpK/pfJI4AV46/x3JKYsieL1Pp73K9/eweXr+BBtprcF3w/EJYdBBiYB3XApV09l1N1Qd&#10;h+aDbkg4W5RcY3vQyMsrSiTHZsIJkocqgJB/z8MipcZao22DUXEWTrtTcreMWPHLzjRndNxbthFI&#10;+Bl82ILDO1/g6dgHUY0DOOQiP2m8aPPiIeoU7gN3H+zuA9CsM9heLDhKhmAVUrvFSrR5fwimFcnH&#10;G5kLa7zhyatLN8YWuo9T1u2fsfwBAAD//wMAUEsDBBQABgAIAAAAIQD5N4Gu2wAAAAcBAAAPAAAA&#10;ZHJzL2Rvd25yZXYueG1sTI9BT8MwDIXvSPyHyEjcWLJosK1rOk1IHLhBhxDcsta01Rqnaryt/HvM&#10;CS6Wn5713ud8O4VenXFMXSQH85kBhVTFuqPGwdv+6W4FKrGn2veR0ME3JtgW11e5z+p4oVc8l9wo&#10;CaGUeQct85BpnaoWg0+zOCCJ9xXH4Fnk2Oh69BcJD722xjzo4DuShtYP+NhidSxPQXpN3M3tR8P8&#10;sv58tqW2y3h8d+72ZtptQDFO/HcMv/iCDoUwHeKJ6qR60cuF/MIOZIptjb0HdZBlsQJd5Po/f/ED&#10;AAD//wMAUEsBAi0AFAAGAAgAAAAhALaDOJL+AAAA4QEAABMAAAAAAAAAAAAAAAAAAAAAAFtDb250&#10;ZW50X1R5cGVzXS54bWxQSwECLQAUAAYACAAAACEAOP0h/9YAAACUAQAACwAAAAAAAAAAAAAAAAAv&#10;AQAAX3JlbHMvLnJlbHNQSwECLQAUAAYACAAAACEAFiOZ5TUCAAB7BAAADgAAAAAAAAAAAAAAAAAu&#10;AgAAZHJzL2Uyb0RvYy54bWxQSwECLQAUAAYACAAAACEA+TeBrtsAAAAHAQAADwAAAAAAAAAAAAAA&#10;AACPBAAAZHJzL2Rvd25yZXYueG1sUEsFBgAAAAAEAAQA8wAAAJcFAAAAAA==&#10;">
            <v:stroke startarrowwidth="narrow" startarrowlength="short" endarrowwidth="narrow" endarrowlength="short" endcap="square"/>
            <v:textbox inset="2.53958mm,2.53958mm,2.53958mm,2.53958mm">
              <w:txbxContent>
                <w:p w:rsidR="00F6542A" w:rsidRDefault="00F6542A">
                  <w:pPr>
                    <w:spacing w:line="240" w:lineRule="auto"/>
                    <w:ind w:left="0" w:hanging="2"/>
                  </w:pPr>
                </w:p>
              </w:txbxContent>
            </v:textbox>
          </v:shape>
        </w:pict>
      </w:r>
      <w:r w:rsidR="00243997">
        <w:rPr>
          <w:noProof/>
        </w:rPr>
        <w:pict>
          <v:shape id="_x0000_s1028" type="#_x0000_t109" style="position:absolute;left:0;text-align:left;margin-left:279pt;margin-top:0;width:14.25pt;height:1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8aNQIAAHsEAAAOAAAAZHJzL2Uyb0RvYy54bWysVNuO0zAQfUfiHyy/0yS97LZR0xVqKUJa&#10;QaWFD5g6TmPJN2y3Sf+esVPaLiAhIfLgeOLx8ZlzPFk+9UqSE3deGF3RYpRTwjUztdCHin77un03&#10;p8QH0DVIo3lFz9zTp9XbN8vOlnxsWiNr7giCaF92tqJtCLbMMs9arsCPjOUaFxvjFAQM3SGrHXSI&#10;rmQ2zvOHrDOuts4w7j1+3QyLdJXwm4az8KVpPA9EVhS5hTS6NO7jmK2WUB4c2FawCw34BxYKhMZD&#10;r1AbCECOTvwGpQRzxpsmjJhRmWkawXiqAasp8l+qeWnB8lQLiuPtVSb//2DZ59POEVGjd/lkQYkG&#10;hS5FWTrrS1x9sTt3iTxOY41941R8I3vSV3Q2fpjlE/T5XNHJY5E/zmeDrLwPhGFC8VAsxjNKGCYU&#10;k/l0kmTPbkDW+fCRG0XipKKNNN26BRd2g69JWDg9+4BEcNvP9MjBGynqrZAyBe6wX0tHToBub9MT&#10;meCWV2lSk66ii1niBHjp/HckpyyK4PUhnfYq39/D5un5E2yktQHfDscnhEEHJQLecSlURefX3VC2&#10;HOoPuibhbFFyje1BIy+vKJEcmwknSB7KAEL+PQ+LlBprjbYNRsVZ6Pd9cncaseKXvanP6Li3bCuQ&#10;8DP4sAOHd77A07EPohpHcMhFftJ40RbFNOoU7gN3H+zvA9CsNdheLDhKhmAdUrvFSrR5fwymEcnH&#10;G5kLa7zhyatLN8YWuo9T1u2fsfoBAAD//wMAUEsDBBQABgAIAAAAIQCWFAGW3QAAAAcBAAAPAAAA&#10;ZHJzL2Rvd25yZXYueG1sTI9BS8NAEIXvgv9hGcGb3TSYmsZsShE8eNNUxN622TEJzc6G7LSN/97x&#10;pJcHwxve+165mf2gzjjFPpCB5SIBhdQE11Nr4H33fJeDimzJ2SEQGvjGCJvq+qq0hQsXesNzza2S&#10;EIqFNdAxj4XWsenQ27gII5J4X2HyluWcWu0me5FwP+g0SVba256kobMjPnXYHOuTl94kbJfpZ8v8&#10;ut6/pLVOH8Lxw5jbm3n7CIpx5r9n+MUXdKiE6RBO5KIaDGRZLlvYgKjYWb7KQB0MpPc56KrU//mr&#10;HwAAAP//AwBQSwECLQAUAAYACAAAACEAtoM4kv4AAADhAQAAEwAAAAAAAAAAAAAAAAAAAAAAW0Nv&#10;bnRlbnRfVHlwZXNdLnhtbFBLAQItABQABgAIAAAAIQA4/SH/1gAAAJQBAAALAAAAAAAAAAAAAAAA&#10;AC8BAABfcmVscy8ucmVsc1BLAQItABQABgAIAAAAIQDYJ68aNQIAAHsEAAAOAAAAAAAAAAAAAAAA&#10;AC4CAABkcnMvZTJvRG9jLnhtbFBLAQItABQABgAIAAAAIQCWFAGW3QAAAAcBAAAPAAAAAAAAAAAA&#10;AAAAAI8EAABkcnMvZG93bnJldi54bWxQSwUGAAAAAAQABADzAAAAmQUAAAAA&#10;">
            <v:stroke startarrowwidth="narrow" startarrowlength="short" endarrowwidth="narrow" endarrowlength="short" endcap="square"/>
            <v:textbox inset="2.53958mm,2.53958mm,2.53958mm,2.53958mm">
              <w:txbxContent>
                <w:p w:rsidR="00F6542A" w:rsidRDefault="00F6542A">
                  <w:pPr>
                    <w:spacing w:line="240" w:lineRule="auto"/>
                    <w:ind w:left="0" w:hanging="2"/>
                  </w:pPr>
                </w:p>
              </w:txbxContent>
            </v:textbox>
          </v:shape>
        </w:pict>
      </w:r>
    </w:p>
    <w:p w:rsidR="0010408E" w:rsidRDefault="0010408E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p w:rsidR="0010408E" w:rsidRDefault="00543C9D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  <w:r w:rsidRPr="00543C9D">
        <w:rPr>
          <w:rFonts w:ascii="Calibri" w:eastAsia="Calibri" w:hAnsi="Calibri" w:cs="Calibri"/>
          <w:b/>
          <w:sz w:val="22"/>
          <w:szCs w:val="22"/>
          <w:u w:val="single"/>
        </w:rPr>
        <w:t>2)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  <w:r w:rsidR="003069D2" w:rsidRPr="00543C9D">
        <w:rPr>
          <w:rFonts w:ascii="Calibri" w:eastAsia="Calibri" w:hAnsi="Calibri" w:cs="Calibri"/>
          <w:sz w:val="22"/>
          <w:szCs w:val="22"/>
          <w:u w:val="single"/>
        </w:rPr>
        <w:t>Circa la pubblicazione su account social dell’Istituto (Facebook, Twitter, ecc)</w:t>
      </w:r>
    </w:p>
    <w:p w:rsidR="00543C9D" w:rsidRPr="00543C9D" w:rsidRDefault="00543C9D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:rsidR="00543C9D" w:rsidRDefault="00543C9D" w:rsidP="00543C9D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 w:rsidRPr="00543C9D">
        <w:rPr>
          <w:rFonts w:ascii="Calibri" w:eastAsia="Calibri" w:hAnsi="Calibri" w:cs="Calibri"/>
          <w:b/>
          <w:i/>
          <w:sz w:val="22"/>
          <w:szCs w:val="22"/>
          <w:u w:val="single"/>
        </w:rPr>
        <w:t>sottolineare l'opzione desiderata</w:t>
      </w:r>
    </w:p>
    <w:p w:rsidR="0010408E" w:rsidRDefault="003069D2">
      <w:pPr>
        <w:ind w:left="0" w:hanging="2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Dà / Danno il consenso  </w:t>
      </w:r>
      <w:r>
        <w:rPr>
          <w:rFonts w:ascii="Calibri" w:eastAsia="Calibri" w:hAnsi="Calibri" w:cs="Calibri"/>
          <w:sz w:val="22"/>
          <w:szCs w:val="22"/>
        </w:rPr>
        <w:tab/>
        <w:t xml:space="preserve">   </w:t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Nega / Negano il consenso</w:t>
      </w:r>
      <w:r w:rsidR="00243997">
        <w:rPr>
          <w:noProof/>
        </w:rPr>
        <w:pict>
          <v:shape id="_x0000_s1027" type="#_x0000_t109" style="position:absolute;left:0;text-align:left;margin-left:87pt;margin-top:0;width:14.25pt;height:12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+JDNQIAAHsEAAAOAAAAZHJzL2Uyb0RvYy54bWysVNuO0zAQfUfiHyy/0yS97LZR0xVqKUJa&#10;QaWFD5g6TmPJN2y3Sf+esVPaLiAhIfLgeOLx8ZlzPFk+9UqSE3deGF3RYpRTwjUztdCHin77un03&#10;p8QH0DVIo3lFz9zTp9XbN8vOlnxsWiNr7giCaF92tqJtCLbMMs9arsCPjOUaFxvjFAQM3SGrHXSI&#10;rmQ2zvOHrDOuts4w7j1+3QyLdJXwm4az8KVpPA9EVhS5hTS6NO7jmK2WUB4c2FawCw34BxYKhMZD&#10;r1AbCECOTvwGpQRzxpsmjJhRmWkawXiqAasp8l+qeWnB8lQLiuPtVSb//2DZ59POEVGjd/lkSokG&#10;hS5FWTrrS1x9sTt3iTxOY41941R8I3vSV3Q2fpjlE/T5XNHJY5E/zmeDrLwPhGFC8VAsxjNKGCYU&#10;k/l0kmTPbkDW+fCRG0XipKKNNN26BRd2g69JWDg9+4BEcNvP9MjBGynqrZAyBe6wX0tHToBub9MT&#10;meCWV2lSk66ii1niBHjp/HckpyyK4PUhnfYq39/D5un5E2yktQHfDscnhEEHJQLecSlURefX3VC2&#10;HOoPuibhbFFyje1BIy+vKJEcmwknSB7KAEL+PQ+LlBprjbYNRsVZ6Pd9cjdZEr/sTX1Gx71lW4GE&#10;n8GHHTi88wWejn0Q1TiCQy7yk8aLtiimUadwH7j7YH8fgGatwfZiwVEyBOuQ2i1Wos37YzCNSD7e&#10;yFxY4w1PXl26MbbQfZyybv+M1Q8AAAD//wMAUEsDBBQABgAIAAAAIQD5N4Gu2wAAAAcBAAAPAAAA&#10;ZHJzL2Rvd25yZXYueG1sTI9BT8MwDIXvSPyHyEjcWLJosK1rOk1IHLhBhxDcsta01Rqnaryt/HvM&#10;CS6Wn5713ud8O4VenXFMXSQH85kBhVTFuqPGwdv+6W4FKrGn2veR0ME3JtgW11e5z+p4oVc8l9wo&#10;CaGUeQct85BpnaoWg0+zOCCJ9xXH4Fnk2Oh69BcJD722xjzo4DuShtYP+NhidSxPQXpN3M3tR8P8&#10;sv58tqW2y3h8d+72ZtptQDFO/HcMv/iCDoUwHeKJ6qR60cuF/MIOZIptjb0HdZBlsQJd5Po/f/ED&#10;AAD//wMAUEsBAi0AFAAGAAgAAAAhALaDOJL+AAAA4QEAABMAAAAAAAAAAAAAAAAAAAAAAFtDb250&#10;ZW50X1R5cGVzXS54bWxQSwECLQAUAAYACAAAACEAOP0h/9YAAACUAQAACwAAAAAAAAAAAAAAAAAv&#10;AQAAX3JlbHMvLnJlbHNQSwECLQAUAAYACAAAACEAJg/iQzUCAAB7BAAADgAAAAAAAAAAAAAAAAAu&#10;AgAAZHJzL2Uyb0RvYy54bWxQSwECLQAUAAYACAAAACEA+TeBrtsAAAAHAQAADwAAAAAAAAAAAAAA&#10;AACPBAAAZHJzL2Rvd25yZXYueG1sUEsFBgAAAAAEAAQA8wAAAJcFAAAAAA==&#10;">
            <v:stroke startarrowwidth="narrow" startarrowlength="short" endarrowwidth="narrow" endarrowlength="short" endcap="square"/>
            <v:textbox inset="2.53958mm,2.53958mm,2.53958mm,2.53958mm">
              <w:txbxContent>
                <w:p w:rsidR="00F6542A" w:rsidRDefault="00F6542A">
                  <w:pPr>
                    <w:spacing w:line="240" w:lineRule="auto"/>
                    <w:ind w:left="0" w:hanging="2"/>
                  </w:pPr>
                </w:p>
              </w:txbxContent>
            </v:textbox>
          </v:shape>
        </w:pict>
      </w:r>
      <w:r w:rsidR="00243997">
        <w:rPr>
          <w:noProof/>
        </w:rPr>
        <w:pict>
          <v:shape id="_x0000_s1026" type="#_x0000_t109" style="position:absolute;left:0;text-align:left;margin-left:279pt;margin-top:0;width:14.25pt;height:12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JgYNQIAAHsEAAAOAAAAZHJzL2Uyb0RvYy54bWysVNuO2jAQfa/Uf7D8XpLAwkJEWFVQqkqr&#10;FmnbDxgch1jyrbYh4e87diiwbaVKVfPgeOLx8ZlzPFk+9UqSE3deGF3RYpRTwjUztdCHin77un03&#10;p8QH0DVIo3lFz9zTp9XbN8vOlnxsWiNr7giCaF92tqJtCLbMMs9arsCPjOUaFxvjFAQM3SGrHXSI&#10;rmQ2zvNZ1hlXW2cY9x6/boZFukr4TcNZ+NI0ngciK4rcQhpdGvdxzFZLKA8ObCvYhQb8AwsFQuOh&#10;V6gNBCBHJ36DUoI5400TRsyozDSNYDzVgNUU+S/VvLRgeaoFxfH2KpP/f7Ds82nniKjRu3wypUSD&#10;QpeiLJ31Ja6+2J27RB6nsca+cSq+kT3pKzodz6b5BH0+V3TyWOSP8+kgK+8DYZhQzIrFGLEZJhST&#10;+cMkyZ7dgKzz4SM3isRJRRtpunULLuwGX5OwcHr2AYngtp/pkYM3UtRbIWUK3GG/lo6cAN3epicy&#10;wS2v0qQmXUUX08QJ8NL570hOWRTB60M67VW+v4fN0/Mn2EhrA74djk8Igw5KBLzjUqiKzq+7oWw5&#10;1B90TcLZouQa24NGXl5RIjk2E06QPJQBhPx7HhYpNdYabRuMirPQ7/vk7ixixS97U5/RcW/ZViDh&#10;Z/BhBw7vfIGnYx9ENY7gkIv8pPGiLYqHqFO4D9x9sL8PQLPWYHux4CgZgnVI7RYr0eb9MZhGJB9v&#10;ZC6s8YYnry7dGFvoPk5Zt3/G6gcAAAD//wMAUEsDBBQABgAIAAAAIQCWFAGW3QAAAAcBAAAPAAAA&#10;ZHJzL2Rvd25yZXYueG1sTI9BS8NAEIXvgv9hGcGb3TSYmsZsShE8eNNUxN622TEJzc6G7LSN/97x&#10;pJcHwxve+165mf2gzjjFPpCB5SIBhdQE11Nr4H33fJeDimzJ2SEQGvjGCJvq+qq0hQsXesNzza2S&#10;EIqFNdAxj4XWsenQ27gII5J4X2HyluWcWu0me5FwP+g0SVba256kobMjPnXYHOuTl94kbJfpZ8v8&#10;ut6/pLVOH8Lxw5jbm3n7CIpx5r9n+MUXdKiE6RBO5KIaDGRZLlvYgKjYWb7KQB0MpPc56KrU//mr&#10;HwAAAP//AwBQSwECLQAUAAYACAAAACEAtoM4kv4AAADhAQAAEwAAAAAAAAAAAAAAAAAAAAAAW0Nv&#10;bnRlbnRfVHlwZXNdLnhtbFBLAQItABQABgAIAAAAIQA4/SH/1gAAAJQBAAALAAAAAAAAAAAAAAAA&#10;AC8BAABfcmVscy8ucmVsc1BLAQItABQABgAIAAAAIQCBfJgYNQIAAHsEAAAOAAAAAAAAAAAAAAAA&#10;AC4CAABkcnMvZTJvRG9jLnhtbFBLAQItABQABgAIAAAAIQCWFAGW3QAAAAcBAAAPAAAAAAAAAAAA&#10;AAAAAI8EAABkcnMvZG93bnJldi54bWxQSwUGAAAAAAQABADzAAAAmQUAAAAA&#10;">
            <v:stroke startarrowwidth="narrow" startarrowlength="short" endarrowwidth="narrow" endarrowlength="short" endcap="square"/>
            <v:textbox inset="2.53958mm,2.53958mm,2.53958mm,2.53958mm">
              <w:txbxContent>
                <w:p w:rsidR="00F6542A" w:rsidRDefault="00F6542A">
                  <w:pPr>
                    <w:spacing w:line="240" w:lineRule="auto"/>
                    <w:ind w:left="0" w:hanging="2"/>
                  </w:pPr>
                </w:p>
              </w:txbxContent>
            </v:textbox>
          </v:shape>
        </w:pict>
      </w:r>
    </w:p>
    <w:p w:rsidR="0010408E" w:rsidRDefault="0010408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0408E" w:rsidRDefault="003069D2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 caso di firma di un solo genitore, ci si dichiara consapevoli delle conseguenze amministrative e penali per chi rilascia dichiarazioni non corrispondenti a verità, ai sensi del DPR 445/2000,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10408E" w:rsidRDefault="0010408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0408E" w:rsidRDefault="003069D2">
      <w:pPr>
        <w:ind w:left="0" w:hanging="2"/>
        <w:jc w:val="both"/>
      </w:pPr>
      <w:r>
        <w:rPr>
          <w:rFonts w:ascii="Calibri" w:eastAsia="Calibri" w:hAnsi="Calibri" w:cs="Calibri"/>
          <w:sz w:val="22"/>
          <w:szCs w:val="22"/>
        </w:rPr>
        <w:t>Luogo _______________ Data ________________</w:t>
      </w:r>
    </w:p>
    <w:p w:rsidR="0010408E" w:rsidRDefault="0010408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0408E" w:rsidRDefault="003069D2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Firme leggibili </w:t>
      </w:r>
      <w:r>
        <w:rPr>
          <w:rFonts w:ascii="Calibri" w:eastAsia="Calibri" w:hAnsi="Calibri" w:cs="Calibri"/>
          <w:sz w:val="22"/>
          <w:szCs w:val="22"/>
        </w:rPr>
        <w:tab/>
        <w:t>_____________________________                  ___________________________________</w:t>
      </w:r>
    </w:p>
    <w:p w:rsidR="0010408E" w:rsidRDefault="0010408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0408E" w:rsidRDefault="003069D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Art. 317 (Impedimento di uno dei genitori) Nel caso di lontananza, di incapacità o di altro impedimento che renda impossibile ad uno dei genitori l'esercizio della responsabilità genitoriale, questa è esercitata in modo esclusivo dall'altro. La responsabilità genitoriale di entrambi i genitori non cessa a seguito di separazione, scioglimento, cessazione degli effetti civili, annullamento, nullità del matrimonio [omissis]. </w:t>
      </w:r>
    </w:p>
    <w:p w:rsidR="0010408E" w:rsidRDefault="003069D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In materia di esercizio della responsabilità genitoriale in caso di separazione, scioglimento, cessazione degli effetti civili, annullamento, nullità del matrimonio e nei procedimenti relativi ai figli nati fuori del matrimonio si applicano i seguenti articoli del Codice Civile: </w:t>
      </w:r>
    </w:p>
    <w:p w:rsidR="0010408E" w:rsidRDefault="003069D2" w:rsidP="002F00EF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Art. 337-ter (Provvedimenti riguardo ai figli) Il figlio minore ha il diritto di mantenere un rapporto equilibrato e continuativo con ciascuno dei genitori, di ricevere cura, educazione, istruzione e assistenza morale da entrambi e di conservare rapporti significativi con gli ascendenti e con i parenti di ciascun ramo genitoriale. [omissis] La responsabilità genitoriale è esercitata da entrambi i genitori. Le decisioni di maggiore interesse per i figli relative all'istruzione, all'educazione, alla salute e alla scelta della residenza abituale del minore sono assunte di comune accordo tenendo conto delle capacità, dell'inclinazione naturale e delle aspirazioni dei figli. In caso di disaccordo la decisione è rimessa al giudice. Limitatamente alle decisioni su questioni di ordinaria amministrazione, il giudice può stabilire che i genitori esercitino la responsabilità genitoriale separatamente. [omissis] </w:t>
      </w:r>
    </w:p>
    <w:p w:rsidR="0010408E" w:rsidRPr="00543C9D" w:rsidRDefault="003069D2" w:rsidP="00543C9D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Art. 337-quater (Affidamento a un solo genitore e opposizione all’affidamento condiviso) [omissis] Il genitore cui sono affidati i figli in via esclusiva, salva diversa disposizione del giudice, ha l'esercizio esclusivo della responsabilità genitoriale su di essi; egli deve attenersi alle condizioni determinate dal giudice. Salvo che non sia diversamente stabilito, le decisioni di maggiore interesse per i figli sono adottate da entrambi i genitori. Il genitore cui i figli non sono affidati ha il diritto ed il dovere di vigilare sulla loro istruzione ed educazione e può ricorrere al giudice quando ritenga che siano state assunte decisioni pregiudizievoli al loro interesse</w:t>
      </w:r>
    </w:p>
    <w:sectPr w:rsidR="0010408E" w:rsidRPr="00543C9D" w:rsidSect="001040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76" w:right="758" w:bottom="851" w:left="851" w:header="720" w:footer="3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851" w:rsidRDefault="00CF2851" w:rsidP="002F00EF">
      <w:pPr>
        <w:spacing w:line="240" w:lineRule="auto"/>
        <w:ind w:left="0" w:hanging="2"/>
      </w:pPr>
      <w:r>
        <w:separator/>
      </w:r>
    </w:p>
  </w:endnote>
  <w:endnote w:type="continuationSeparator" w:id="0">
    <w:p w:rsidR="00CF2851" w:rsidRDefault="00CF2851" w:rsidP="002F00E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icE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Jim Nightshad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08E" w:rsidRDefault="001040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08E" w:rsidRDefault="003069D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GothicE" w:eastAsia="GothicE" w:hAnsi="GothicE" w:cs="GothicE"/>
        <w:color w:val="000000"/>
        <w:sz w:val="44"/>
        <w:szCs w:val="44"/>
      </w:rPr>
    </w:pPr>
    <w:r>
      <w:rPr>
        <w:rFonts w:ascii="Jim Nightshade" w:eastAsia="Jim Nightshade" w:hAnsi="Jim Nightshade" w:cs="Jim Nightshade"/>
        <w:b/>
        <w:color w:val="333399"/>
        <w:sz w:val="16"/>
        <w:szCs w:val="16"/>
      </w:rPr>
      <w:t>_________________________________________________________________________________________________________</w:t>
    </w:r>
  </w:p>
  <w:p w:rsidR="0010408E" w:rsidRDefault="003069D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Jim Nightshade" w:eastAsia="Jim Nightshade" w:hAnsi="Jim Nightshade" w:cs="Jim Nightshade"/>
        <w:b/>
        <w:color w:val="333399"/>
        <w:sz w:val="16"/>
        <w:szCs w:val="16"/>
      </w:rPr>
      <w:t xml:space="preserve">               </w:t>
    </w:r>
    <w:r>
      <w:rPr>
        <w:rFonts w:ascii="Arial" w:eastAsia="Arial" w:hAnsi="Arial" w:cs="Arial"/>
        <w:b/>
        <w:color w:val="333399"/>
        <w:sz w:val="16"/>
        <w:szCs w:val="16"/>
      </w:rPr>
      <w:t xml:space="preserve"> </w:t>
    </w:r>
    <w:r>
      <w:rPr>
        <w:rFonts w:ascii="Arial" w:eastAsia="Arial" w:hAnsi="Arial" w:cs="Arial"/>
        <w:b/>
        <w:color w:val="000000"/>
        <w:sz w:val="20"/>
        <w:szCs w:val="20"/>
      </w:rPr>
      <w:t xml:space="preserve">Studio DPO Lucio Lombardi  -  Data Protection Officer – </w:t>
    </w:r>
    <w:r>
      <w:rPr>
        <w:rFonts w:ascii="Arial" w:eastAsia="Arial" w:hAnsi="Arial" w:cs="Arial"/>
        <w:color w:val="000000"/>
        <w:sz w:val="18"/>
        <w:szCs w:val="18"/>
      </w:rPr>
      <w:t>www.dpolombardi.com</w:t>
    </w:r>
    <w:r w:rsidR="0024399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-9pt;margin-top:-6.95pt;width:43.85pt;height:32.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dXD0QEAAIoDAAAOAAAAZHJzL2Uyb0RvYy54bWysU9uO0zAQfUfiHyy/06SBLN2o6UqwlBcE&#10;Ky37AVNfEku+yTZN+veMnba7wNsKPzj2zPjMnDOT7d1sNDmKEJWzPV2vakqEZY4rO/T06ef+3YaS&#10;mMBy0M6Knp5EpHe7t2+2k+9E40anuQgEQWzsJt/TMSXfVVVkozAQV84Li07pgoGE1zBUPMCE6EZX&#10;TV3fVJML3AfHRIxovV+cdFfwpRQs/ZAyikR0T7G2VPZQ9kPeq90WuiGAHxU7lwGvqMKAspj0CnUP&#10;CcivoP6BMooFF51MK+ZM5aRUTBQOyGZd/8XmcQQvChcUJ/qrTPH/wbLvx4dAFMfe1e8bSiwY7FKW&#10;ZfKxQ++jR3+aP7kZQy72iMbMdpbB5C/yIOhHgU9XUcWcCENj295sbltKGLo+rJuPbRG9en7sQ0xf&#10;hTMkH3oasGdFSjh+iwkLwdBLSM4VnVZ8r7QulzAcPutAjoD93Ze1vNV+hMV6SReX0IL3B4a2ZOrp&#10;bdvkIgFnUGpIeDQeVYl2oAT0gMPNUijY1uXsZXCMSji9Wpmebuq8lnkaBfAvlpeQBEovZ+ShLabP&#10;wi4C5lOaD/NZ7YPjp4eQGWcHNrzUeh7OPFEv7yXq+Rfa/QYAAP//AwBQSwMEFAAGAAgAAAAhAE76&#10;b+XgAAAACQEAAA8AAABkcnMvZG93bnJldi54bWxMj0FPwkAQhe8m/ofNmHgxsC1GLLVbQogeTJSE&#10;Cvdtd2wL3dmmu0D99w4nvc3LvLz3vWw52k6ccfCtIwXxNAKBVDnTUq1g9/U2SUD4oMnozhEq+EEP&#10;y/z2JtOpcRfa4rkIteAQ8qlW0ITQp1L6qkGr/dT1SPz7doPVgeVQSzPoC4fbTs6iaC6tbokbGt3j&#10;usHqWJws976OSb8vP9aH9+KhPMw21H4mpNT93bh6ARFwDH9muOIzOuTMVLoTGS86BZM44S3hejwu&#10;QLBjvngGUSp4imOQeSb/L8h/AQAA//8DAFBLAQItABQABgAIAAAAIQC2gziS/gAAAOEBAAATAAAA&#10;AAAAAAAAAAAAAAAAAABbQ29udGVudF9UeXBlc10ueG1sUEsBAi0AFAAGAAgAAAAhADj9If/WAAAA&#10;lAEAAAsAAAAAAAAAAAAAAAAALwEAAF9yZWxzLy5yZWxzUEsBAi0AFAAGAAgAAAAhANHt1cPRAQAA&#10;igMAAA4AAAAAAAAAAAAAAAAALgIAAGRycy9lMm9Eb2MueG1sUEsBAi0AFAAGAAgAAAAhAE76b+Xg&#10;AAAACQEAAA8AAAAAAAAAAAAAAAAAKwQAAGRycy9kb3ducmV2LnhtbFBLBQYAAAAABAAEAPMAAAA4&#10;BQAAAAA=&#10;" stroked="f">
          <v:fill opacity="0"/>
          <v:textbox>
            <w:txbxContent>
              <w:p w:rsidR="00FF2AC7" w:rsidRDefault="00243997">
                <w:pPr>
                  <w:suppressAutoHyphens/>
                  <w:ind w:left="0" w:hanging="2"/>
                </w:pPr>
                <w:r w:rsidRPr="FFFFFFFF" w:rsidDel="FFFFFFFF">
                  <w:rPr>
                    <w:noProof/>
                    <w:sz w:val="20"/>
                    <w:szCs w:val="20"/>
                    <w:specVanish/>
                  </w:rPr>
                  <w:drawing>
                    <wp:inline distT="0" distB="0" distL="114300" distR="114300">
                      <wp:extent cx="372745" cy="320675"/>
                      <wp:effectExtent l="0" t="0" r="0" b="0"/>
                      <wp:docPr id="1025" name="Immagine 102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5" name=""/>
                              <pic:cNvPicPr/>
                            </pic:nvPicPr>
                            <pic:blipFill>
                              <a:blip r:embed="rId1">
                                <a:alphaModFix amt="0"/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clr">
                              <a:xfrm>
                                <a:off x="0" y="0"/>
                                <a:ext cx="372745" cy="320675"/>
                              </a:xfrm>
                              <a:prstGeom prst="rect">
                                <a:avLst/>
                              </a:prstGeom>
                              <a:ln w="9525" cap="rnd" cmpd="sng" algn="ctr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FF2AC7" w:rsidRDefault="00243997">
                <w:pPr>
                  <w:suppressAutoHyphens/>
                  <w:ind w:left="0" w:hanging="2"/>
                </w:pPr>
              </w:p>
            </w:txbxContent>
          </v:textbox>
        </v:shape>
      </w:pict>
    </w:r>
  </w:p>
  <w:p w:rsidR="0010408E" w:rsidRDefault="001040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ascii="Trebuchet MS" w:eastAsia="Trebuchet MS" w:hAnsi="Trebuchet MS" w:cs="Trebuchet MS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08E" w:rsidRDefault="0010408E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851" w:rsidRDefault="00CF2851" w:rsidP="002F00EF">
      <w:pPr>
        <w:spacing w:line="240" w:lineRule="auto"/>
        <w:ind w:left="0" w:hanging="2"/>
      </w:pPr>
      <w:r>
        <w:separator/>
      </w:r>
    </w:p>
  </w:footnote>
  <w:footnote w:type="continuationSeparator" w:id="0">
    <w:p w:rsidR="00CF2851" w:rsidRDefault="00CF2851" w:rsidP="002F00E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08E" w:rsidRDefault="001040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08E" w:rsidRDefault="001040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08E" w:rsidRDefault="0010408E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17DEE"/>
    <w:multiLevelType w:val="multilevel"/>
    <w:tmpl w:val="EC68078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C7442D4"/>
    <w:multiLevelType w:val="multilevel"/>
    <w:tmpl w:val="EFFC1F8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color w:val="00B050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408E"/>
    <w:rsid w:val="0010408E"/>
    <w:rsid w:val="00243997"/>
    <w:rsid w:val="002F00EF"/>
    <w:rsid w:val="003069D2"/>
    <w:rsid w:val="003E0B77"/>
    <w:rsid w:val="00543C9D"/>
    <w:rsid w:val="007E02A9"/>
    <w:rsid w:val="00B35404"/>
    <w:rsid w:val="00CF2851"/>
    <w:rsid w:val="00E8239D"/>
    <w:rsid w:val="00F6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92D3E1A"/>
  <w15:docId w15:val="{594F8292-4C02-4A60-B748-7DCA6B2C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0408E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Titolo1">
    <w:name w:val="heading 1"/>
    <w:basedOn w:val="Normale"/>
    <w:next w:val="Normale"/>
    <w:uiPriority w:val="9"/>
    <w:qFormat/>
    <w:rsid w:val="0010408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040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040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0408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0408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040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10408E"/>
  </w:style>
  <w:style w:type="table" w:customStyle="1" w:styleId="TableNormal">
    <w:name w:val="Table Normal"/>
    <w:rsid w:val="001040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1"/>
    <w:uiPriority w:val="10"/>
    <w:qFormat/>
    <w:rsid w:val="0010408E"/>
    <w:pPr>
      <w:suppressAutoHyphens/>
      <w:overflowPunct w:val="0"/>
      <w:jc w:val="center"/>
    </w:pPr>
    <w:rPr>
      <w:rFonts w:ascii="GothicE" w:hAnsi="GothicE" w:cs="GothicE"/>
      <w:kern w:val="2"/>
      <w:sz w:val="44"/>
      <w:szCs w:val="44"/>
    </w:rPr>
  </w:style>
  <w:style w:type="table" w:customStyle="1" w:styleId="TableNormal0">
    <w:name w:val="Table Normal"/>
    <w:rsid w:val="0010408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10408E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2z0">
    <w:name w:val="WW8Num2z0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CollegamentoInternet">
    <w:name w:val="Collegamento Internet"/>
    <w:rsid w:val="0010408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basedOn w:val="Carpredefinitoparagrafo"/>
    <w:rsid w:val="0010408E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customStyle="1" w:styleId="PidipaginaCarattere">
    <w:name w:val="Piè di pagina Carattere"/>
    <w:basedOn w:val="Carpredefinitoparagrafo"/>
    <w:rsid w:val="0010408E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customStyle="1" w:styleId="TitoloCarattere">
    <w:name w:val="Titolo Carattere"/>
    <w:basedOn w:val="Carpredefinitoparagrafo"/>
    <w:rsid w:val="0010408E"/>
    <w:rPr>
      <w:rFonts w:ascii="GothicE" w:hAnsi="GothicE" w:cs="GothicE"/>
      <w:w w:val="100"/>
      <w:kern w:val="2"/>
      <w:position w:val="-1"/>
      <w:sz w:val="44"/>
      <w:szCs w:val="44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basedOn w:val="Carpredefinitoparagrafo"/>
    <w:rsid w:val="0010408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paragraph" w:customStyle="1" w:styleId="Corpodeltesto1">
    <w:name w:val="Corpo del testo1"/>
    <w:basedOn w:val="Normale"/>
    <w:rsid w:val="0010408E"/>
    <w:pPr>
      <w:spacing w:after="120"/>
    </w:pPr>
  </w:style>
  <w:style w:type="paragraph" w:styleId="Elenco">
    <w:name w:val="List"/>
    <w:basedOn w:val="Corpodeltesto1"/>
    <w:rsid w:val="0010408E"/>
    <w:rPr>
      <w:rFonts w:cs="Arial"/>
    </w:rPr>
  </w:style>
  <w:style w:type="paragraph" w:styleId="Didascalia">
    <w:name w:val="caption"/>
    <w:basedOn w:val="Normale"/>
    <w:rsid w:val="0010408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rsid w:val="0010408E"/>
    <w:pPr>
      <w:suppressLineNumbers/>
    </w:pPr>
    <w:rPr>
      <w:rFonts w:cs="Arial"/>
    </w:rPr>
  </w:style>
  <w:style w:type="paragraph" w:customStyle="1" w:styleId="Intestazione1">
    <w:name w:val="Intestazione1"/>
    <w:basedOn w:val="Normale"/>
    <w:next w:val="Corpodeltesto1"/>
    <w:rsid w:val="0010408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Intestazioneepidipagina">
    <w:name w:val="Intestazione e piè di pagina"/>
    <w:basedOn w:val="Normale"/>
    <w:rsid w:val="0010408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1040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0408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10408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rsid w:val="0010408E"/>
  </w:style>
  <w:style w:type="paragraph" w:styleId="Sottotitolo">
    <w:name w:val="Subtitle"/>
    <w:basedOn w:val="Normale1"/>
    <w:next w:val="Normale1"/>
    <w:rsid w:val="0010408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0C6351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it-IT"/>
    </w:rPr>
  </w:style>
  <w:style w:type="paragraph" w:styleId="Paragrafoelenco">
    <w:name w:val="List Paragraph"/>
    <w:basedOn w:val="Normale"/>
    <w:uiPriority w:val="34"/>
    <w:qFormat/>
    <w:rsid w:val="00D01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qbQDC//QzkDwNi8EhYcDtejObw==">CgMxLjAyCGguZ2pkZ3hzOAByITFPMGRwNjhwU0wxc1h4ODkzTkpReml4UTFTdG5VQXJCOQ==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mikela</dc:creator>
  <cp:lastModifiedBy>Preside</cp:lastModifiedBy>
  <cp:revision>10</cp:revision>
  <dcterms:created xsi:type="dcterms:W3CDTF">2023-10-19T04:49:00Z</dcterms:created>
  <dcterms:modified xsi:type="dcterms:W3CDTF">2023-10-19T10:43:00Z</dcterms:modified>
</cp:coreProperties>
</file>